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F6070" w14:textId="169B3EB4" w:rsidR="00850CB2" w:rsidRDefault="00960C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DIOCESE OF MATABELELAND IN THE ANGLICAN CHURCH </w:t>
      </w:r>
    </w:p>
    <w:p w14:paraId="252A2946" w14:textId="74925B6D" w:rsidR="00960CE9" w:rsidRDefault="00960CE9">
      <w:pPr>
        <w:rPr>
          <w:sz w:val="24"/>
          <w:szCs w:val="24"/>
          <w:u w:val="single"/>
        </w:rPr>
      </w:pPr>
      <w:r w:rsidRPr="00960CE9">
        <w:rPr>
          <w:sz w:val="24"/>
          <w:szCs w:val="24"/>
          <w:u w:val="single"/>
        </w:rPr>
        <w:t>PARISHES IN THE DIOCESE</w:t>
      </w:r>
    </w:p>
    <w:p w14:paraId="2DCA4A47" w14:textId="584B92C8" w:rsidR="00960CE9" w:rsidRDefault="00960CE9">
      <w:pPr>
        <w:rPr>
          <w:i/>
          <w:sz w:val="24"/>
          <w:szCs w:val="24"/>
        </w:rPr>
      </w:pPr>
      <w:r>
        <w:rPr>
          <w:i/>
          <w:sz w:val="24"/>
          <w:szCs w:val="24"/>
        </w:rPr>
        <w:t>Alphabetically:</w:t>
      </w:r>
    </w:p>
    <w:p w14:paraId="460FD921" w14:textId="77777777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All Saints   - Riverside, Bulawayo</w:t>
      </w:r>
    </w:p>
    <w:p w14:paraId="6909AF70" w14:textId="52D3747F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St. </w:t>
      </w:r>
      <w:proofErr w:type="gram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Aiden's  -</w:t>
      </w:r>
      <w:proofErr w:type="gramEnd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</w:t>
      </w:r>
      <w:proofErr w:type="spell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Mbembe</w:t>
      </w:r>
      <w:r w:rsidR="00BF750A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</w:t>
      </w: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i</w:t>
      </w:r>
      <w:proofErr w:type="spellEnd"/>
    </w:p>
    <w:p w14:paraId="339C3D78" w14:textId="2CB46E43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St. Andrew's - </w:t>
      </w:r>
      <w:proofErr w:type="spell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Mpopo</w:t>
      </w:r>
      <w:r w:rsidR="002652B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m</w:t>
      </w: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a</w:t>
      </w:r>
      <w:proofErr w:type="spellEnd"/>
    </w:p>
    <w:p w14:paraId="0BEF0003" w14:textId="77777777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St. </w:t>
      </w:r>
      <w:proofErr w:type="gram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Anne's  -</w:t>
      </w:r>
      <w:proofErr w:type="gramEnd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</w:t>
      </w:r>
      <w:proofErr w:type="spell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Pumula</w:t>
      </w:r>
      <w:proofErr w:type="spellEnd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South</w:t>
      </w:r>
    </w:p>
    <w:p w14:paraId="6AE01747" w14:textId="6152DF70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                    </w:t>
      </w:r>
      <w:proofErr w:type="spell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Mbembe</w:t>
      </w:r>
      <w:r w:rsidR="00BF750A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</w:t>
      </w: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i</w:t>
      </w:r>
      <w:proofErr w:type="spellEnd"/>
    </w:p>
    <w:p w14:paraId="31E9F4BB" w14:textId="3C0DDAC6" w:rsid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Ascension </w:t>
      </w:r>
      <w:r w:rsidR="00C2478D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–</w:t>
      </w: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Hillside</w:t>
      </w:r>
    </w:p>
    <w:p w14:paraId="7A8EBD3C" w14:textId="57508EC9" w:rsidR="00C2478D" w:rsidRDefault="00C2478D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proofErr w:type="spellStart"/>
      <w:proofErr w:type="gramStart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St.Barabara</w:t>
      </w:r>
      <w:proofErr w:type="spellEnd"/>
      <w:proofErr w:type="gramEnd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-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Filabusi</w:t>
      </w:r>
      <w:proofErr w:type="spellEnd"/>
    </w:p>
    <w:p w14:paraId="0BC4EF44" w14:textId="384BDFE7" w:rsidR="00C2478D" w:rsidRPr="00960CE9" w:rsidRDefault="00C2478D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proofErr w:type="spellStart"/>
      <w:proofErr w:type="gramStart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St.Bede’s</w:t>
      </w:r>
      <w:proofErr w:type="spellEnd"/>
      <w:proofErr w:type="gramEnd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-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Mbembezi</w:t>
      </w:r>
      <w:proofErr w:type="spellEnd"/>
    </w:p>
    <w:p w14:paraId="775E802C" w14:textId="77777777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Church of the Good Shepherd - </w:t>
      </w:r>
      <w:proofErr w:type="spell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Rangemore</w:t>
      </w:r>
      <w:proofErr w:type="spellEnd"/>
    </w:p>
    <w:p w14:paraId="7F681ACE" w14:textId="77777777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Church of the Resurrection </w:t>
      </w:r>
      <w:proofErr w:type="gram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-  </w:t>
      </w:r>
      <w:proofErr w:type="spell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Magwegwe</w:t>
      </w:r>
      <w:proofErr w:type="spellEnd"/>
      <w:proofErr w:type="gramEnd"/>
    </w:p>
    <w:p w14:paraId="57D956BB" w14:textId="77777777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                                                Victoria Falls</w:t>
      </w:r>
    </w:p>
    <w:p w14:paraId="47E1348D" w14:textId="138B497F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Church of the Transfiguration - </w:t>
      </w:r>
      <w:proofErr w:type="spell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Mahatshu</w:t>
      </w:r>
      <w:r w:rsidR="00BF750A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l</w:t>
      </w: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a</w:t>
      </w:r>
      <w:proofErr w:type="spellEnd"/>
    </w:p>
    <w:p w14:paraId="25A9DF4A" w14:textId="4A7D449A" w:rsid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Christ the King </w:t>
      </w:r>
      <w:r w:rsidR="00C2478D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–</w:t>
      </w: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 </w:t>
      </w:r>
      <w:proofErr w:type="spellStart"/>
      <w:r w:rsidR="002652B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Sizinda</w:t>
      </w:r>
      <w:proofErr w:type="spellEnd"/>
    </w:p>
    <w:p w14:paraId="65F41238" w14:textId="681C1B41" w:rsidR="00C2478D" w:rsidRPr="00960CE9" w:rsidRDefault="00C2478D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Church of the Epiphany -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Lupane</w:t>
      </w:r>
      <w:proofErr w:type="spellEnd"/>
    </w:p>
    <w:p w14:paraId="00E7DA1A" w14:textId="77777777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St. Clare's - </w:t>
      </w:r>
      <w:proofErr w:type="spell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Nkulumane</w:t>
      </w:r>
      <w:proofErr w:type="spellEnd"/>
    </w:p>
    <w:p w14:paraId="59A6BE1B" w14:textId="77777777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proofErr w:type="spellStart"/>
      <w:proofErr w:type="gram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St.Columbas</w:t>
      </w:r>
      <w:proofErr w:type="spellEnd"/>
      <w:proofErr w:type="gramEnd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  - </w:t>
      </w:r>
      <w:proofErr w:type="spell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Makakoba</w:t>
      </w:r>
      <w:proofErr w:type="spellEnd"/>
    </w:p>
    <w:p w14:paraId="6CD80785" w14:textId="77777777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proofErr w:type="spellStart"/>
      <w:proofErr w:type="gram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St.Cyprian's</w:t>
      </w:r>
      <w:proofErr w:type="spellEnd"/>
      <w:proofErr w:type="gramEnd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- </w:t>
      </w:r>
      <w:proofErr w:type="spell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Ntabazindura</w:t>
      </w:r>
      <w:proofErr w:type="spellEnd"/>
    </w:p>
    <w:p w14:paraId="36A56C55" w14:textId="77777777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Cyrene Mission - Cyrene</w:t>
      </w:r>
    </w:p>
    <w:p w14:paraId="1CE8B170" w14:textId="25EBE244" w:rsidR="00C2478D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St. </w:t>
      </w:r>
      <w:proofErr w:type="gram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David's  -</w:t>
      </w:r>
      <w:proofErr w:type="gramEnd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</w:t>
      </w:r>
      <w:proofErr w:type="spell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Nketa</w:t>
      </w:r>
      <w:proofErr w:type="spellEnd"/>
    </w:p>
    <w:p w14:paraId="5B4D3A6A" w14:textId="77777777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proofErr w:type="spellStart"/>
      <w:proofErr w:type="gram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St.Francis</w:t>
      </w:r>
      <w:proofErr w:type="spellEnd"/>
      <w:proofErr w:type="gramEnd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  - Barham Green</w:t>
      </w:r>
    </w:p>
    <w:p w14:paraId="3CC6C968" w14:textId="194E7571" w:rsid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                     Tsholotsho  </w:t>
      </w:r>
    </w:p>
    <w:p w14:paraId="71FC27F2" w14:textId="31D24EF9" w:rsidR="00C2478D" w:rsidRDefault="00C2478D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Holy Cross –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Luveve</w:t>
      </w:r>
      <w:proofErr w:type="spellEnd"/>
    </w:p>
    <w:p w14:paraId="29222CDF" w14:textId="62D05462" w:rsidR="00C2478D" w:rsidRPr="00960CE9" w:rsidRDefault="00C2478D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Holy Family -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Nkulumane</w:t>
      </w:r>
      <w:proofErr w:type="spellEnd"/>
    </w:p>
    <w:p w14:paraId="31295D8B" w14:textId="77777777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Holy </w:t>
      </w:r>
      <w:proofErr w:type="gram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Trinity  -</w:t>
      </w:r>
      <w:proofErr w:type="gramEnd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Monde</w:t>
      </w:r>
    </w:p>
    <w:p w14:paraId="1AF67145" w14:textId="58CCB4BC" w:rsid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proofErr w:type="spellStart"/>
      <w:proofErr w:type="gram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St.James</w:t>
      </w:r>
      <w:proofErr w:type="spellEnd"/>
      <w:proofErr w:type="gramEnd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</w:t>
      </w:r>
      <w:r w:rsidR="00396BB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–</w:t>
      </w: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Hwange</w:t>
      </w:r>
    </w:p>
    <w:p w14:paraId="30C4FDB3" w14:textId="3CCD9BAE" w:rsidR="00396BB9" w:rsidRPr="00960CE9" w:rsidRDefault="00BF6AB7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St. John the Baptist - Cathedral</w:t>
      </w:r>
    </w:p>
    <w:p w14:paraId="7B641A63" w14:textId="5F57C27D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proofErr w:type="spellStart"/>
      <w:proofErr w:type="gram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St.John</w:t>
      </w:r>
      <w:proofErr w:type="spellEnd"/>
      <w:proofErr w:type="gramEnd"/>
      <w:r w:rsidR="00425EF8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the Evangelist</w:t>
      </w: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  - </w:t>
      </w:r>
      <w:proofErr w:type="spell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Gwelutshena</w:t>
      </w:r>
      <w:proofErr w:type="spellEnd"/>
    </w:p>
    <w:p w14:paraId="42F55FDB" w14:textId="259F6FE7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proofErr w:type="spellStart"/>
      <w:proofErr w:type="gram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St.Joseph's</w:t>
      </w:r>
      <w:proofErr w:type="spellEnd"/>
      <w:proofErr w:type="gramEnd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  - </w:t>
      </w:r>
      <w:proofErr w:type="spell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Emganw</w:t>
      </w:r>
      <w:r w:rsidR="00BF750A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ini</w:t>
      </w:r>
      <w:proofErr w:type="spellEnd"/>
    </w:p>
    <w:p w14:paraId="5A6B3105" w14:textId="148DC7F4" w:rsid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proofErr w:type="spellStart"/>
      <w:proofErr w:type="gram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St.Katherine's</w:t>
      </w:r>
      <w:proofErr w:type="spellEnd"/>
      <w:proofErr w:type="gramEnd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</w:t>
      </w:r>
      <w:r w:rsidR="00C2478D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–</w:t>
      </w: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</w:t>
      </w:r>
      <w:proofErr w:type="spell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Kingsdale</w:t>
      </w:r>
      <w:proofErr w:type="spellEnd"/>
    </w:p>
    <w:p w14:paraId="1CC4FA4D" w14:textId="42A481A1" w:rsidR="00C2478D" w:rsidRPr="00960CE9" w:rsidRDefault="00C2478D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proofErr w:type="spellStart"/>
      <w:proofErr w:type="gramStart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S.Luke’s</w:t>
      </w:r>
      <w:proofErr w:type="spellEnd"/>
      <w:proofErr w:type="gramEnd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-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Pumula</w:t>
      </w:r>
      <w:proofErr w:type="spellEnd"/>
    </w:p>
    <w:p w14:paraId="5D446C33" w14:textId="77777777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Manche </w:t>
      </w:r>
      <w:proofErr w:type="spell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Masemole</w:t>
      </w:r>
      <w:proofErr w:type="spellEnd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- </w:t>
      </w:r>
      <w:proofErr w:type="spell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Mahatshula</w:t>
      </w:r>
      <w:proofErr w:type="spellEnd"/>
    </w:p>
    <w:p w14:paraId="24F7C323" w14:textId="77777777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proofErr w:type="spellStart"/>
      <w:proofErr w:type="gram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St.Margaret's</w:t>
      </w:r>
      <w:proofErr w:type="spellEnd"/>
      <w:proofErr w:type="gramEnd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  - North End</w:t>
      </w:r>
    </w:p>
    <w:p w14:paraId="5005CAB0" w14:textId="4B95509A" w:rsid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St. </w:t>
      </w:r>
      <w:proofErr w:type="gram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Martin's  -</w:t>
      </w:r>
      <w:proofErr w:type="gramEnd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</w:t>
      </w:r>
      <w:proofErr w:type="spell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Gwanda</w:t>
      </w:r>
      <w:proofErr w:type="spellEnd"/>
    </w:p>
    <w:p w14:paraId="3A420295" w14:textId="722C4C99" w:rsidR="00C2478D" w:rsidRDefault="00C2478D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St..Mary’s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-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Esigodini</w:t>
      </w:r>
      <w:proofErr w:type="spellEnd"/>
    </w:p>
    <w:p w14:paraId="05E9D816" w14:textId="1FDF2226" w:rsidR="002F176B" w:rsidRDefault="002F176B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St. </w:t>
      </w:r>
      <w:proofErr w:type="gramStart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Mary’s  -</w:t>
      </w:r>
      <w:proofErr w:type="gramEnd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Famona</w:t>
      </w:r>
      <w:proofErr w:type="spellEnd"/>
    </w:p>
    <w:p w14:paraId="3DE073DF" w14:textId="28836BE4" w:rsidR="002F176B" w:rsidRDefault="002F176B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proofErr w:type="spellStart"/>
      <w:proofErr w:type="gramStart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St.Matthew’s</w:t>
      </w:r>
      <w:proofErr w:type="spellEnd"/>
      <w:proofErr w:type="gramEnd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 -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Filabusi</w:t>
      </w:r>
      <w:proofErr w:type="spellEnd"/>
    </w:p>
    <w:p w14:paraId="54CEC94B" w14:textId="7F50990A" w:rsidR="00C2478D" w:rsidRPr="00960CE9" w:rsidRDefault="00C2478D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proofErr w:type="spellStart"/>
      <w:proofErr w:type="gramStart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St.Michael’s</w:t>
      </w:r>
      <w:proofErr w:type="spellEnd"/>
      <w:proofErr w:type="gramEnd"/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- Plumtree</w:t>
      </w:r>
    </w:p>
    <w:p w14:paraId="093DABE4" w14:textId="77777777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proofErr w:type="spell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St.Nathaniel's</w:t>
      </w:r>
      <w:proofErr w:type="spellEnd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  - Figtree</w:t>
      </w:r>
    </w:p>
    <w:p w14:paraId="1DF7F72A" w14:textId="77777777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proofErr w:type="spellStart"/>
      <w:proofErr w:type="gram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St.Paul's</w:t>
      </w:r>
      <w:proofErr w:type="spellEnd"/>
      <w:proofErr w:type="gramEnd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  - Cowdray Park</w:t>
      </w:r>
    </w:p>
    <w:p w14:paraId="4CD1B59D" w14:textId="77777777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proofErr w:type="spellStart"/>
      <w:proofErr w:type="gram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St.Peter's</w:t>
      </w:r>
      <w:proofErr w:type="spellEnd"/>
      <w:proofErr w:type="gramEnd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   - </w:t>
      </w:r>
      <w:proofErr w:type="spell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Njube</w:t>
      </w:r>
      <w:proofErr w:type="spellEnd"/>
    </w:p>
    <w:p w14:paraId="24311A15" w14:textId="77777777" w:rsidR="00960CE9" w:rsidRPr="00960CE9" w:rsidRDefault="00960CE9" w:rsidP="00960CE9">
      <w:pPr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proofErr w:type="spellStart"/>
      <w:proofErr w:type="gramStart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St.Theresa's</w:t>
      </w:r>
      <w:proofErr w:type="spellEnd"/>
      <w:proofErr w:type="gramEnd"/>
      <w:r w:rsidRPr="00960CE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  - Nkayi</w:t>
      </w:r>
    </w:p>
    <w:p w14:paraId="664ADC7E" w14:textId="77777777" w:rsidR="00960CE9" w:rsidRPr="00960CE9" w:rsidRDefault="00960CE9">
      <w:pPr>
        <w:rPr>
          <w:i/>
          <w:sz w:val="24"/>
          <w:szCs w:val="24"/>
        </w:rPr>
      </w:pPr>
    </w:p>
    <w:sectPr w:rsidR="00960CE9" w:rsidRPr="00960CE9" w:rsidSect="00822CBE">
      <w:pgSz w:w="11909" w:h="16834" w:code="9"/>
      <w:pgMar w:top="1151" w:right="1440" w:bottom="1151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E9"/>
    <w:rsid w:val="002652B0"/>
    <w:rsid w:val="002F176B"/>
    <w:rsid w:val="00396BB9"/>
    <w:rsid w:val="00425EF8"/>
    <w:rsid w:val="005B738E"/>
    <w:rsid w:val="00657E5A"/>
    <w:rsid w:val="00822CBE"/>
    <w:rsid w:val="00850CB2"/>
    <w:rsid w:val="00960CE9"/>
    <w:rsid w:val="00974899"/>
    <w:rsid w:val="00BF6AB7"/>
    <w:rsid w:val="00BF750A"/>
    <w:rsid w:val="00C2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84E7"/>
  <w15:chartTrackingRefBased/>
  <w15:docId w15:val="{CD1D9994-4129-48BF-AAD8-806D7C2C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Martin</dc:creator>
  <cp:keywords/>
  <dc:description/>
  <cp:lastModifiedBy>Liz Martin</cp:lastModifiedBy>
  <cp:revision>8</cp:revision>
  <cp:lastPrinted>2019-03-09T17:05:00Z</cp:lastPrinted>
  <dcterms:created xsi:type="dcterms:W3CDTF">2019-03-09T15:55:00Z</dcterms:created>
  <dcterms:modified xsi:type="dcterms:W3CDTF">2020-07-12T16:22:00Z</dcterms:modified>
</cp:coreProperties>
</file>